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Pr="00322993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322993" w:rsidRPr="00322993" w:rsidRDefault="0032299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3B" w:rsidRPr="00D930E6" w:rsidRDefault="00580AB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930E6" w:rsidRPr="00D930E6">
        <w:rPr>
          <w:rFonts w:ascii="Times New Roman" w:hAnsi="Times New Roman" w:cs="Times New Roman"/>
          <w:b/>
          <w:sz w:val="28"/>
          <w:szCs w:val="28"/>
        </w:rPr>
        <w:t xml:space="preserve">6. 04 </w:t>
      </w:r>
      <w:r w:rsidR="00296B3B" w:rsidRPr="00D930E6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296B3B" w:rsidRPr="00BF7B7A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B7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Реши задачу.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В двух шкафах на каждой полке хранится одинаковое количество книг. В первом шкафу – 8 полок, а во втором – 12 полок и на 96 книг больше, чем в первом шкафу. Сколько книг хранится в первом шкафу?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Составь выражение и вычисли его значение.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Разность чисел 982 и 763 увеличь в 214 раз.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Вычисли.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7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35 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∙ 24 – </w:t>
      </w:r>
      <w:smartTag w:uri="urn:schemas-microsoft-com:office:smarttags" w:element="metricconverter">
        <w:smartTagPr>
          <w:attr w:name="ProductID" w:val="8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8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40 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840 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                  ----------------------------------                 ---------</w:t>
      </w:r>
      <w:r w:rsidR="007A5E2F">
        <w:rPr>
          <w:rFonts w:ascii="Times New Roman" w:eastAsia="Times New Roman" w:hAnsi="Times New Roman" w:cs="Times New Roman"/>
          <w:sz w:val="24"/>
          <w:szCs w:val="24"/>
        </w:rPr>
        <w:t>------------------------</w:t>
      </w:r>
    </w:p>
    <w:p w:rsidR="00BF7B7A" w:rsidRPr="00BF7B7A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7A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Вставь буквы. Спиши. Расставь, где нужно, запятые.</w:t>
      </w:r>
    </w:p>
    <w:p w:rsidR="00D930E6" w:rsidRPr="00EB4866" w:rsidRDefault="00D930E6" w:rsidP="0099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Родная земля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идёш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по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_пи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Мелкие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овра_ки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_р_секают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её.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Цв_тёт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она по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_сне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красными тюльпанами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прораста_т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з_л_тистым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хлеб_м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з_л_не_т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л_сами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Рад_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_но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смотреть на эту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кр_с_ту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Но вот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зано_т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сер_це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Ты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встр_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ча_ш</w:t>
      </w:r>
      <w:proofErr w:type="spellEnd"/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на пути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з_росший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окоп или скромный солдатский обелиск. Много их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_ит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от Дона до Волги. Остановись и ты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_кл_нись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г_роям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Это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бл_г_д_ря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 им ты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ж_вёш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и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идёш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по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цв_тущ_й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з_мле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-----------------------------------                     -----------------------------                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BF7B7A" w:rsidRPr="001E675E" w:rsidRDefault="001E675E" w:rsidP="0032299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5E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9939AF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произведением. Н. С. Лесков «Неразменный рубль». Читаем 1 и 2 главу, с.. 109 – 113, отвечаем на вопросы.</w:t>
      </w:r>
    </w:p>
    <w:p w:rsidR="001E675E" w:rsidRDefault="001E675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свои книги.</w:t>
      </w:r>
    </w:p>
    <w:p w:rsidR="001E675E" w:rsidRDefault="003755D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5DF">
        <w:rPr>
          <w:rFonts w:ascii="Times New Roman" w:hAnsi="Times New Roman" w:cs="Times New Roman"/>
          <w:b/>
          <w:sz w:val="28"/>
          <w:szCs w:val="28"/>
        </w:rPr>
        <w:t>Я в мире</w:t>
      </w:r>
    </w:p>
    <w:p w:rsidR="00322993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9AF">
        <w:rPr>
          <w:rFonts w:ascii="Times New Roman" w:hAnsi="Times New Roman" w:cs="Times New Roman"/>
          <w:sz w:val="28"/>
          <w:szCs w:val="28"/>
        </w:rPr>
        <w:t>Работа по учебнику и тетради.</w:t>
      </w:r>
    </w:p>
    <w:p w:rsidR="009939AF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с.104 – 107, тетрадь – с. 40 – 42.</w:t>
      </w:r>
    </w:p>
    <w:p w:rsidR="009939AF" w:rsidRPr="009939AF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5DF" w:rsidRPr="00127D0A" w:rsidRDefault="00580AB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7. 04.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27D0A" w:rsidRPr="00C73D59" w:rsidRDefault="00127D0A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D59"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127D0A" w:rsidRPr="00C73D59" w:rsidRDefault="00127D0A" w:rsidP="00127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В гостиницу приехало 110 туристов. Их расселили в 15 маленьких комнат, по 2 туриста в каждой, и в большие комнаты, по 4 туриста в каждой. Сколько больших комнат заняли туристы?</w:t>
      </w:r>
    </w:p>
    <w:p w:rsidR="00127D0A" w:rsidRPr="00C73D59" w:rsidRDefault="00127D0A" w:rsidP="00127D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Теплоход прошёл 120 км, двигаясь со скоростью 40 км/ч. Какое расстояние преодолеет этот теплоход за то же время, если увеличит скорость на 20 км/ч?</w:t>
      </w:r>
    </w:p>
    <w:p w:rsidR="00CB125C" w:rsidRPr="00C73D59" w:rsidRDefault="00127D0A" w:rsidP="00CB125C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 xml:space="preserve">Школьная столовая закупила  24 кг сушёных яблок по 14 </w:t>
      </w:r>
      <w:proofErr w:type="spellStart"/>
      <w:r w:rsidRPr="00C73D5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73D59">
        <w:rPr>
          <w:rFonts w:ascii="Times New Roman" w:hAnsi="Times New Roman" w:cs="Times New Roman"/>
          <w:sz w:val="24"/>
          <w:szCs w:val="24"/>
        </w:rPr>
        <w:t xml:space="preserve">. и 12 кг сушёных груш по </w:t>
      </w:r>
      <w:r w:rsidRPr="00E15B6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E15B6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73D59">
        <w:rPr>
          <w:rFonts w:ascii="Times New Roman" w:hAnsi="Times New Roman" w:cs="Times New Roman"/>
          <w:sz w:val="24"/>
          <w:szCs w:val="24"/>
        </w:rPr>
        <w:t>. Для приготовления компота сухофрукты смешали. Какова цена 1 кг смеси сухофруктов?</w:t>
      </w:r>
    </w:p>
    <w:p w:rsidR="004C6463" w:rsidRPr="00CB125C" w:rsidRDefault="004C6463" w:rsidP="00CB125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C6463" w:rsidRDefault="00D3037B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Прослухай!</w:t>
      </w:r>
    </w:p>
    <w:p w:rsidR="000E2F23" w:rsidRDefault="00127D0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</w:t>
        </w:r>
        <w:r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N</w:t>
        </w:r>
        <w:r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pqk45R7o7I&amp;feature=youtu.be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144, вправа 229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145, вправа 230</w:t>
      </w:r>
    </w:p>
    <w:p w:rsidR="009B179C" w:rsidRP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 правила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9B179C" w:rsidRP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79C">
        <w:rPr>
          <w:rFonts w:ascii="Times New Roman" w:hAnsi="Times New Roman" w:cs="Times New Roman"/>
          <w:sz w:val="28"/>
          <w:szCs w:val="28"/>
          <w:lang w:val="uk-UA"/>
        </w:rPr>
        <w:t>Перевір свої досягнення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Підручник, с. 134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свої книги.</w:t>
      </w:r>
    </w:p>
    <w:p w:rsid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580AB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8. 04.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1266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Напиши </w:t>
      </w:r>
      <w:proofErr w:type="spellStart"/>
      <w:r w:rsidRPr="00CB125C">
        <w:rPr>
          <w:rFonts w:ascii="Times New Roman" w:hAnsi="Times New Roman" w:cs="Times New Roman"/>
          <w:sz w:val="28"/>
          <w:szCs w:val="28"/>
          <w:lang w:val="uk-UA"/>
        </w:rPr>
        <w:t>письменный</w:t>
      </w:r>
      <w:proofErr w:type="spellEnd"/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125C">
        <w:rPr>
          <w:rFonts w:ascii="Times New Roman" w:hAnsi="Times New Roman" w:cs="Times New Roman"/>
          <w:sz w:val="28"/>
          <w:szCs w:val="28"/>
          <w:lang w:val="uk-UA"/>
        </w:rPr>
        <w:t>пересказ</w:t>
      </w:r>
      <w:proofErr w:type="spellEnd"/>
      <w:r w:rsidR="00580A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80AB6">
        <w:rPr>
          <w:rFonts w:ascii="Times New Roman" w:hAnsi="Times New Roman" w:cs="Times New Roman"/>
          <w:sz w:val="28"/>
          <w:szCs w:val="28"/>
          <w:lang w:val="uk-UA"/>
        </w:rPr>
        <w:t>изложение</w:t>
      </w:r>
      <w:proofErr w:type="spellEnd"/>
      <w:r w:rsidR="00580A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580AB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ником</w:t>
      </w:r>
      <w:proofErr w:type="spellEnd"/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39, упр.293, с. 40,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294</w:t>
      </w: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580AB6"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https://www.youtube.com/watch?v=OgfwgtnvWeA</w:t>
        </w:r>
        <w:r w:rsidR="00580AB6"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&amp;</w:t>
        </w:r>
        <w:r w:rsidR="00580AB6"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feature=youtu.be</w:t>
        </w:r>
      </w:hyperlink>
      <w:r w:rsid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proofErr w:type="spellStart"/>
      <w:r w:rsidR="00580AB6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="00580AB6">
        <w:rPr>
          <w:rFonts w:ascii="Times New Roman" w:hAnsi="Times New Roman" w:cs="Times New Roman"/>
          <w:sz w:val="28"/>
          <w:szCs w:val="28"/>
          <w:lang w:val="uk-UA"/>
        </w:rPr>
        <w:t xml:space="preserve"> природа в степи? </w:t>
      </w:r>
      <w:proofErr w:type="spellStart"/>
      <w:r w:rsidR="00580AB6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580AB6">
        <w:rPr>
          <w:rFonts w:ascii="Times New Roman" w:hAnsi="Times New Roman" w:cs="Times New Roman"/>
          <w:sz w:val="28"/>
          <w:szCs w:val="28"/>
          <w:lang w:val="uk-UA"/>
        </w:rPr>
        <w:t xml:space="preserve"> - с.160-164</w:t>
      </w:r>
    </w:p>
    <w:p w:rsidR="00322993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с.56-57</w:t>
      </w:r>
    </w:p>
    <w:p w:rsidR="007A5E2F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580AB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146 – Запитання і завдання для повторення</w:t>
      </w:r>
    </w:p>
    <w:p w:rsidR="00463D7B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147, вправа 232</w:t>
      </w:r>
    </w:p>
    <w:p w:rsidR="00463D7B" w:rsidRPr="00580AB6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148, вправа 234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63D7B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463D7B" w:rsidRPr="00463D7B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135 – 139 О. Пушкін «Казка про царя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  (уривки )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463D7B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D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113 – 117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Глава третья, четвёртая)</w:t>
      </w: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02066" w:rsidRPr="00C73D59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D59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102066" w:rsidRPr="00C73D59" w:rsidRDefault="00102066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Длина участка прямоугольной формы 36 м, а ширина составляет 2/3 длины. 4/9 участка засеяно морковью. Какую площадь занимает морковь?</w:t>
      </w:r>
    </w:p>
    <w:p w:rsidR="00102066" w:rsidRPr="00C73D59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D59">
        <w:rPr>
          <w:rFonts w:ascii="Times New Roman" w:hAnsi="Times New Roman" w:cs="Times New Roman"/>
          <w:b/>
          <w:sz w:val="24"/>
          <w:szCs w:val="24"/>
        </w:rPr>
        <w:t>Вычисли выражение</w:t>
      </w:r>
    </w:p>
    <w:p w:rsidR="00102066" w:rsidRPr="00C73D59" w:rsidRDefault="00102066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2000</w:t>
      </w:r>
      <w:r w:rsidR="00C73D59" w:rsidRPr="00C73D59">
        <w:rPr>
          <w:rFonts w:ascii="Times New Roman" w:hAnsi="Times New Roman" w:cs="Times New Roman"/>
          <w:sz w:val="24"/>
          <w:szCs w:val="24"/>
        </w:rPr>
        <w:t>0</w:t>
      </w:r>
      <w:r w:rsidRPr="00C73D59">
        <w:rPr>
          <w:rFonts w:ascii="Times New Roman" w:hAnsi="Times New Roman" w:cs="Times New Roman"/>
          <w:sz w:val="24"/>
          <w:szCs w:val="24"/>
        </w:rPr>
        <w:t xml:space="preserve"> – 282 </w:t>
      </w:r>
      <w:r w:rsidR="00C73D59" w:rsidRPr="00C73D59">
        <w:rPr>
          <w:rFonts w:ascii="Times New Roman" w:hAnsi="Times New Roman" w:cs="Times New Roman"/>
          <w:sz w:val="24"/>
          <w:szCs w:val="24"/>
        </w:rPr>
        <w:t>·750</w:t>
      </w:r>
      <w:proofErr w:type="gramStart"/>
      <w:r w:rsidR="00C73D59" w:rsidRPr="00C73D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3D59" w:rsidRPr="00C73D59">
        <w:rPr>
          <w:rFonts w:ascii="Times New Roman" w:hAnsi="Times New Roman" w:cs="Times New Roman"/>
          <w:sz w:val="24"/>
          <w:szCs w:val="24"/>
        </w:rPr>
        <w:t xml:space="preserve"> 47 + 989 =</w:t>
      </w:r>
    </w:p>
    <w:p w:rsidR="00C73D59" w:rsidRPr="00C73D59" w:rsidRDefault="00C73D59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93" w:rsidRPr="00C73D59" w:rsidRDefault="00C73D59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D59">
        <w:rPr>
          <w:rFonts w:ascii="Times New Roman" w:hAnsi="Times New Roman" w:cs="Times New Roman"/>
          <w:b/>
          <w:sz w:val="28"/>
          <w:szCs w:val="28"/>
        </w:rPr>
        <w:t>10</w:t>
      </w:r>
      <w:r w:rsidR="005B0097" w:rsidRPr="00C73D59">
        <w:rPr>
          <w:rFonts w:ascii="Times New Roman" w:hAnsi="Times New Roman" w:cs="Times New Roman"/>
          <w:b/>
          <w:sz w:val="28"/>
          <w:szCs w:val="28"/>
        </w:rPr>
        <w:t>.04 Пятница</w:t>
      </w:r>
    </w:p>
    <w:p w:rsidR="007C4C8F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4E3B" w:rsidRPr="00C73D59" w:rsidRDefault="00C73D59" w:rsidP="00102066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59"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C73D59" w:rsidRPr="00C73D59" w:rsidRDefault="00C73D59" w:rsidP="00C73D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Из одного муравейника одновременно в противоположных направлениях поползли два муравья. Один муравей полз со скоростью 35 мм/с, а второй – со скоростью на 24 мм/</w:t>
      </w:r>
      <w:proofErr w:type="gramStart"/>
      <w:r w:rsidRPr="00C73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D59">
        <w:rPr>
          <w:rFonts w:ascii="Times New Roman" w:hAnsi="Times New Roman" w:cs="Times New Roman"/>
          <w:sz w:val="24"/>
          <w:szCs w:val="24"/>
        </w:rPr>
        <w:t xml:space="preserve"> больше. Какое расстояние будет между муравьями через 18 </w:t>
      </w:r>
      <w:proofErr w:type="gramStart"/>
      <w:r w:rsidRPr="00C73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D59">
        <w:rPr>
          <w:rFonts w:ascii="Times New Roman" w:hAnsi="Times New Roman" w:cs="Times New Roman"/>
          <w:sz w:val="24"/>
          <w:szCs w:val="24"/>
        </w:rPr>
        <w:t>?</w:t>
      </w:r>
    </w:p>
    <w:p w:rsidR="00C73D59" w:rsidRPr="00C73D59" w:rsidRDefault="00C73D59" w:rsidP="00C73D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D59">
        <w:rPr>
          <w:rFonts w:ascii="Times New Roman" w:hAnsi="Times New Roman" w:cs="Times New Roman"/>
          <w:sz w:val="24"/>
          <w:szCs w:val="24"/>
        </w:rPr>
        <w:t>От пристани в противоположных направлениях одновременно отчалили два катера. Через 2 ч они были на расстоянии 128 км друг от друга. Скорость первого катера 35 км/ч. Найди скорость второго катера.</w:t>
      </w:r>
    </w:p>
    <w:p w:rsidR="008A1513" w:rsidRPr="00C73D59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>Русский</w:t>
      </w:r>
      <w:proofErr w:type="spellEnd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5E8E" w:rsidRPr="00435E8E">
        <w:rPr>
          <w:rFonts w:ascii="Times New Roman" w:hAnsi="Times New Roman" w:cs="Times New Roman"/>
          <w:b/>
          <w:sz w:val="28"/>
          <w:szCs w:val="28"/>
        </w:rPr>
        <w:t>язык</w:t>
      </w:r>
      <w:r w:rsidR="00435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251" w:rsidRPr="00EB4866" w:rsidRDefault="006D2251" w:rsidP="006D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Вставь буквы. Спиши. Расставь, где нужно, запятые. Составь схему четвёртого предложения.</w:t>
      </w:r>
    </w:p>
    <w:p w:rsidR="006D2251" w:rsidRPr="00EB4866" w:rsidRDefault="006D2251" w:rsidP="006D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Грачи</w:t>
      </w:r>
    </w:p>
    <w:p w:rsidR="006D2251" w:rsidRDefault="006D2251" w:rsidP="006D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стар_й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б_рёз_в_й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рощ_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_с_лились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грачи.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По_вились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первые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_нцы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Грачата с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ранн_г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утра до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поз_н_г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веч_ра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кр_чат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просят есть. Целый день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_дит_ли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л_тают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корм_м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п_ля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Гудят на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_лях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тр_кт_ра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тащат за собой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т_ж_лые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плуги. За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тракт_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_м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л_тит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целая стая грачей. Грачи сели на свежую пашню. Они ходят по ней и выбирают разных жучков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черв_чков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л_чинок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Много еды в рот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н_берут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_тят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к гнёздам.</w:t>
      </w:r>
    </w:p>
    <w:p w:rsidR="006D2251" w:rsidRDefault="006D2251" w:rsidP="006D2251"/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8E"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40 - 41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</w:p>
    <w:p w:rsidR="005A2DB2" w:rsidRPr="005A2DB2" w:rsidRDefault="005A2DB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E8E" w:rsidRPr="008A1513" w:rsidRDefault="006D2251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Pr="00635C5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https://www.youtube.com/watch?v=X_t2fGl-7qo&amp;feature=youtu.be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35E8E" w:rsidRPr="008A1513" w:rsidSect="00C73D5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7673C"/>
    <w:rsid w:val="000E2F23"/>
    <w:rsid w:val="00102066"/>
    <w:rsid w:val="00127D0A"/>
    <w:rsid w:val="00181F3B"/>
    <w:rsid w:val="001A7908"/>
    <w:rsid w:val="001E675E"/>
    <w:rsid w:val="00296B3B"/>
    <w:rsid w:val="002B7EE6"/>
    <w:rsid w:val="00322993"/>
    <w:rsid w:val="00367C0B"/>
    <w:rsid w:val="003755DF"/>
    <w:rsid w:val="004047EA"/>
    <w:rsid w:val="00435E8E"/>
    <w:rsid w:val="00463D7B"/>
    <w:rsid w:val="004C6463"/>
    <w:rsid w:val="00571DC7"/>
    <w:rsid w:val="00580AB6"/>
    <w:rsid w:val="005A2DB2"/>
    <w:rsid w:val="005B0097"/>
    <w:rsid w:val="00600E43"/>
    <w:rsid w:val="00613902"/>
    <w:rsid w:val="006D2251"/>
    <w:rsid w:val="006F1266"/>
    <w:rsid w:val="00723EC2"/>
    <w:rsid w:val="007A5E2F"/>
    <w:rsid w:val="007C4C8F"/>
    <w:rsid w:val="008A1513"/>
    <w:rsid w:val="009939AF"/>
    <w:rsid w:val="009B179C"/>
    <w:rsid w:val="00BF7B7A"/>
    <w:rsid w:val="00C73D59"/>
    <w:rsid w:val="00CB125C"/>
    <w:rsid w:val="00D3037B"/>
    <w:rsid w:val="00D44E3B"/>
    <w:rsid w:val="00D930E6"/>
    <w:rsid w:val="00E15B69"/>
    <w:rsid w:val="00E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t2fGl-7q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wgtnvWeA&amp;feature=youtu.be" TargetMode="External"/><Relationship Id="rId5" Type="http://schemas.openxmlformats.org/officeDocument/2006/relationships/hyperlink" Target="https://www.youtube.com/watch?v=Npqk45R7o7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2020-03-25T11:47:00Z</dcterms:created>
  <dcterms:modified xsi:type="dcterms:W3CDTF">2020-04-01T10:39:00Z</dcterms:modified>
</cp:coreProperties>
</file>